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应聘人员报名登记表</w:t>
      </w:r>
    </w:p>
    <w:bookmarkEnd w:id="0"/>
    <w:tbl>
      <w:tblPr>
        <w:tblStyle w:val="2"/>
        <w:tblpPr w:leftFromText="180" w:rightFromText="180" w:vertAnchor="text" w:horzAnchor="margin" w:tblpY="234"/>
        <w:tblW w:w="8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贴照片或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1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both"/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  <w:t>家庭成员（直系亲属）</w:t>
            </w: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84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zI2NDM3NDQ2NWFjMWM1YjNmZTExZTY4OGI5MGYifQ=="/>
  </w:docVars>
  <w:rsids>
    <w:rsidRoot w:val="7698547A"/>
    <w:rsid w:val="769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262</Characters>
  <Lines>0</Lines>
  <Paragraphs>0</Paragraphs>
  <TotalTime>0</TotalTime>
  <ScaleCrop>false</ScaleCrop>
  <LinksUpToDate>false</LinksUpToDate>
  <CharactersWithSpaces>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2022-11-04T08:30:00Z</dcterms:created>
  <dc:creator>花未央丶泪千行</dc:creator>
  <cp:lastModifiedBy>花未央丶泪千行</cp:lastModifiedBy>
  <dcterms:modified xsi:type="dcterms:W3CDTF">2022-11-04T08:32:58Z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D9EC713355594098BBBC1A5E030EF9A1</vt:lpwstr>
  </property>
</Properties>
</file>