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61A" w:rsidRPr="001F0737" w:rsidRDefault="0058161A" w:rsidP="0058161A">
      <w:pPr>
        <w:spacing w:line="590" w:lineRule="exact"/>
        <w:rPr>
          <w:rFonts w:ascii="仿宋" w:eastAsia="仿宋" w:hAnsi="仿宋" w:hint="eastAsia"/>
          <w:sz w:val="32"/>
          <w:szCs w:val="32"/>
        </w:rPr>
      </w:pPr>
      <w:r w:rsidRPr="001F0737">
        <w:rPr>
          <w:rFonts w:ascii="仿宋" w:eastAsia="仿宋" w:hAnsi="仿宋" w:hint="eastAsia"/>
          <w:sz w:val="32"/>
          <w:szCs w:val="32"/>
        </w:rPr>
        <w:t>附件3</w:t>
      </w:r>
      <w:bookmarkStart w:id="0" w:name="_GoBack"/>
      <w:bookmarkEnd w:id="0"/>
    </w:p>
    <w:p w:rsidR="0058161A" w:rsidRPr="005E2816" w:rsidRDefault="0058161A" w:rsidP="0058161A">
      <w:pPr>
        <w:pStyle w:val="a5"/>
        <w:spacing w:before="0" w:beforeAutospacing="0" w:after="0" w:afterAutospacing="0" w:line="59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5E2816">
        <w:rPr>
          <w:rFonts w:ascii="方正小标宋简体" w:eastAsia="方正小标宋简体" w:hAnsi="黑体" w:hint="eastAsia"/>
          <w:sz w:val="44"/>
          <w:szCs w:val="44"/>
        </w:rPr>
        <w:t>公益性岗位社保补贴和岗位补贴申报表</w:t>
      </w:r>
    </w:p>
    <w:p w:rsidR="0058161A" w:rsidRPr="005E2816" w:rsidRDefault="0058161A" w:rsidP="0058161A">
      <w:pPr>
        <w:widowControl/>
        <w:jc w:val="left"/>
      </w:pPr>
    </w:p>
    <w:tbl>
      <w:tblPr>
        <w:tblW w:w="9395" w:type="dxa"/>
        <w:jc w:val="center"/>
        <w:tblLayout w:type="fixed"/>
        <w:tblLook w:val="0000" w:firstRow="0" w:lastRow="0" w:firstColumn="0" w:lastColumn="0" w:noHBand="0" w:noVBand="0"/>
      </w:tblPr>
      <w:tblGrid>
        <w:gridCol w:w="2145"/>
        <w:gridCol w:w="31"/>
        <w:gridCol w:w="2282"/>
        <w:gridCol w:w="1048"/>
        <w:gridCol w:w="621"/>
        <w:gridCol w:w="954"/>
        <w:gridCol w:w="2314"/>
      </w:tblGrid>
      <w:tr w:rsidR="0058161A" w:rsidRPr="005E2816" w:rsidTr="00E35823">
        <w:trPr>
          <w:trHeight w:val="524"/>
          <w:jc w:val="center"/>
        </w:trPr>
        <w:tc>
          <w:tcPr>
            <w:tcW w:w="5506" w:type="dxa"/>
            <w:gridSpan w:val="4"/>
            <w:vAlign w:val="center"/>
          </w:tcPr>
          <w:p w:rsidR="0058161A" w:rsidRPr="001F0737" w:rsidRDefault="0058161A" w:rsidP="00E35823">
            <w:pPr>
              <w:widowControl/>
              <w:spacing w:line="43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1F073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申报单位（盖章）：</w:t>
            </w:r>
          </w:p>
        </w:tc>
        <w:tc>
          <w:tcPr>
            <w:tcW w:w="3889" w:type="dxa"/>
            <w:gridSpan w:val="3"/>
            <w:vAlign w:val="center"/>
          </w:tcPr>
          <w:p w:rsidR="0058161A" w:rsidRPr="001F0737" w:rsidRDefault="0058161A" w:rsidP="00E35823">
            <w:pPr>
              <w:widowControl/>
              <w:spacing w:line="43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1F073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1F073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填报日期：</w:t>
            </w:r>
            <w:r w:rsidRPr="001F073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   </w:t>
            </w:r>
            <w:r w:rsidRPr="001F073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年</w:t>
            </w:r>
            <w:r w:rsidRPr="001F073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 </w:t>
            </w:r>
            <w:r w:rsidRPr="001F073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月</w:t>
            </w:r>
            <w:r w:rsidRPr="001F0737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 </w:t>
            </w:r>
            <w:r w:rsidRPr="001F0737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日</w:t>
            </w:r>
          </w:p>
        </w:tc>
      </w:tr>
      <w:tr w:rsidR="0058161A" w:rsidRPr="005E2816" w:rsidTr="00E35823">
        <w:trPr>
          <w:trHeight w:val="414"/>
          <w:jc w:val="center"/>
        </w:trPr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1A" w:rsidRPr="001F0737" w:rsidRDefault="0058161A" w:rsidP="00E35823">
            <w:pPr>
              <w:widowControl/>
              <w:spacing w:line="43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F073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25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8161A" w:rsidRPr="001F0737" w:rsidRDefault="0058161A" w:rsidP="00E35823">
            <w:pPr>
              <w:widowControl/>
              <w:spacing w:line="43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F073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　</w:t>
            </w:r>
          </w:p>
        </w:tc>
      </w:tr>
      <w:tr w:rsidR="0058161A" w:rsidRPr="005E2816" w:rsidTr="00E35823">
        <w:trPr>
          <w:trHeight w:val="339"/>
          <w:jc w:val="center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1A" w:rsidRPr="001F0737" w:rsidRDefault="0058161A" w:rsidP="00E35823">
            <w:pPr>
              <w:spacing w:line="43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F073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公益性岗位人数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61A" w:rsidRPr="001F0737" w:rsidRDefault="0058161A" w:rsidP="00E35823">
            <w:pPr>
              <w:spacing w:line="43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F073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61A" w:rsidRPr="001F0737" w:rsidRDefault="0058161A" w:rsidP="00E35823">
            <w:pPr>
              <w:spacing w:line="43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F073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享受补贴期限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8161A" w:rsidRPr="001F0737" w:rsidRDefault="0058161A" w:rsidP="00E35823">
            <w:pPr>
              <w:widowControl/>
              <w:spacing w:line="430" w:lineRule="exact"/>
              <w:ind w:firstLineChars="50" w:firstLine="12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F073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</w:t>
            </w:r>
            <w:r w:rsidRPr="001F0737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  <w:r w:rsidRPr="001F073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月</w:t>
            </w:r>
            <w:r w:rsidRPr="001F0737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  <w:r w:rsidRPr="001F073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至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  <w:r w:rsidRPr="001F073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</w:t>
            </w:r>
            <w:r w:rsidRPr="001F0737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  <w:r w:rsidRPr="001F073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月</w:t>
            </w:r>
          </w:p>
        </w:tc>
      </w:tr>
      <w:tr w:rsidR="0058161A" w:rsidRPr="005E2816" w:rsidTr="00E35823">
        <w:trPr>
          <w:trHeight w:val="277"/>
          <w:jc w:val="center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8161A" w:rsidRPr="001F0737" w:rsidRDefault="0058161A" w:rsidP="00E35823">
            <w:pPr>
              <w:spacing w:line="43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F073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申报社保补贴金额</w:t>
            </w:r>
          </w:p>
        </w:tc>
        <w:tc>
          <w:tcPr>
            <w:tcW w:w="231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61A" w:rsidRPr="001F0737" w:rsidRDefault="0058161A" w:rsidP="00E35823">
            <w:pPr>
              <w:spacing w:line="43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F073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元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61A" w:rsidRPr="001F0737" w:rsidRDefault="0058161A" w:rsidP="00E35823">
            <w:pPr>
              <w:spacing w:line="43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F073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职工养老保险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8161A" w:rsidRPr="001F0737" w:rsidRDefault="0058161A" w:rsidP="00E35823">
            <w:pPr>
              <w:spacing w:line="43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F073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元</w:t>
            </w:r>
          </w:p>
        </w:tc>
      </w:tr>
      <w:tr w:rsidR="0058161A" w:rsidRPr="005E2816" w:rsidTr="00E35823">
        <w:trPr>
          <w:trHeight w:val="253"/>
          <w:jc w:val="center"/>
        </w:trPr>
        <w:tc>
          <w:tcPr>
            <w:tcW w:w="214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8161A" w:rsidRPr="001F0737" w:rsidRDefault="0058161A" w:rsidP="00E35823">
            <w:pPr>
              <w:widowControl/>
              <w:spacing w:line="43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1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61A" w:rsidRPr="001F0737" w:rsidRDefault="0058161A" w:rsidP="00E35823">
            <w:pPr>
              <w:widowControl/>
              <w:spacing w:line="43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61A" w:rsidRPr="001F0737" w:rsidRDefault="0058161A" w:rsidP="00E35823">
            <w:pPr>
              <w:spacing w:line="43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F073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职工医疗、生育保险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8161A" w:rsidRPr="001F0737" w:rsidRDefault="0058161A" w:rsidP="00E35823">
            <w:pPr>
              <w:spacing w:line="43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F073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元</w:t>
            </w:r>
          </w:p>
        </w:tc>
      </w:tr>
      <w:tr w:rsidR="0058161A" w:rsidRPr="005E2816" w:rsidTr="00E35823">
        <w:trPr>
          <w:trHeight w:val="296"/>
          <w:jc w:val="center"/>
        </w:trPr>
        <w:tc>
          <w:tcPr>
            <w:tcW w:w="214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8161A" w:rsidRPr="001F0737" w:rsidRDefault="0058161A" w:rsidP="00E35823">
            <w:pPr>
              <w:widowControl/>
              <w:spacing w:line="43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1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61A" w:rsidRPr="001F0737" w:rsidRDefault="0058161A" w:rsidP="00E35823">
            <w:pPr>
              <w:widowControl/>
              <w:spacing w:line="43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61A" w:rsidRPr="001F0737" w:rsidRDefault="0058161A" w:rsidP="00E35823">
            <w:pPr>
              <w:spacing w:line="43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F073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失业保险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8161A" w:rsidRPr="001F0737" w:rsidRDefault="0058161A" w:rsidP="00E35823">
            <w:pPr>
              <w:spacing w:line="43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F073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元</w:t>
            </w:r>
          </w:p>
        </w:tc>
      </w:tr>
      <w:tr w:rsidR="0058161A" w:rsidRPr="005E2816" w:rsidTr="00E35823">
        <w:trPr>
          <w:trHeight w:val="375"/>
          <w:jc w:val="center"/>
        </w:trPr>
        <w:tc>
          <w:tcPr>
            <w:tcW w:w="214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8161A" w:rsidRPr="001F0737" w:rsidRDefault="0058161A" w:rsidP="00E35823">
            <w:pPr>
              <w:widowControl/>
              <w:spacing w:line="43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1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61A" w:rsidRPr="001F0737" w:rsidRDefault="0058161A" w:rsidP="00E35823">
            <w:pPr>
              <w:widowControl/>
              <w:spacing w:line="43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61A" w:rsidRPr="001F0737" w:rsidRDefault="0058161A" w:rsidP="00E35823">
            <w:pPr>
              <w:spacing w:line="43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F073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工伤保险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8161A" w:rsidRPr="001F0737" w:rsidRDefault="0058161A" w:rsidP="00E35823">
            <w:pPr>
              <w:spacing w:line="43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F073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元</w:t>
            </w:r>
          </w:p>
        </w:tc>
      </w:tr>
      <w:tr w:rsidR="0058161A" w:rsidRPr="005E2816" w:rsidTr="00E35823">
        <w:trPr>
          <w:trHeight w:val="314"/>
          <w:jc w:val="center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1A" w:rsidRPr="001F0737" w:rsidRDefault="0058161A" w:rsidP="00E35823">
            <w:pPr>
              <w:spacing w:line="430" w:lineRule="exact"/>
              <w:jc w:val="center"/>
              <w:rPr>
                <w:rFonts w:ascii="仿宋" w:eastAsia="仿宋" w:hAnsi="仿宋"/>
                <w:sz w:val="24"/>
              </w:rPr>
            </w:pPr>
            <w:r w:rsidRPr="001F073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申报岗位补贴金额</w:t>
            </w:r>
          </w:p>
        </w:tc>
        <w:tc>
          <w:tcPr>
            <w:tcW w:w="2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1A" w:rsidRPr="001F0737" w:rsidRDefault="0058161A" w:rsidP="00E35823">
            <w:pPr>
              <w:spacing w:line="430" w:lineRule="exact"/>
              <w:jc w:val="center"/>
              <w:rPr>
                <w:rFonts w:ascii="仿宋" w:eastAsia="仿宋" w:hAnsi="仿宋"/>
                <w:sz w:val="24"/>
              </w:rPr>
            </w:pPr>
            <w:r w:rsidRPr="001F073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元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61A" w:rsidRPr="001F0737" w:rsidRDefault="0058161A" w:rsidP="00E35823">
            <w:pPr>
              <w:spacing w:line="43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F073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申报个人岗位补贴金额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8161A" w:rsidRPr="001F0737" w:rsidRDefault="0058161A" w:rsidP="00E35823">
            <w:pPr>
              <w:widowControl/>
              <w:spacing w:line="43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F073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元</w:t>
            </w:r>
          </w:p>
        </w:tc>
      </w:tr>
      <w:tr w:rsidR="0058161A" w:rsidRPr="005E2816" w:rsidTr="00E35823">
        <w:trPr>
          <w:trHeight w:val="266"/>
          <w:jc w:val="center"/>
        </w:trPr>
        <w:tc>
          <w:tcPr>
            <w:tcW w:w="21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1A" w:rsidRPr="001F0737" w:rsidRDefault="0058161A" w:rsidP="00E35823">
            <w:pPr>
              <w:widowControl/>
              <w:spacing w:line="43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1A" w:rsidRPr="001F0737" w:rsidRDefault="0058161A" w:rsidP="00E35823">
            <w:pPr>
              <w:widowControl/>
              <w:spacing w:line="43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61A" w:rsidRPr="001F0737" w:rsidRDefault="0058161A" w:rsidP="00E35823">
            <w:pPr>
              <w:spacing w:line="43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F073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申报单位岗位补贴金额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8161A" w:rsidRPr="001F0737" w:rsidRDefault="0058161A" w:rsidP="00E35823">
            <w:pPr>
              <w:widowControl/>
              <w:spacing w:line="43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F073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元</w:t>
            </w:r>
          </w:p>
        </w:tc>
      </w:tr>
      <w:tr w:rsidR="0058161A" w:rsidRPr="005E2816" w:rsidTr="00E35823">
        <w:trPr>
          <w:trHeight w:val="389"/>
          <w:jc w:val="center"/>
        </w:trPr>
        <w:tc>
          <w:tcPr>
            <w:tcW w:w="44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1A" w:rsidRPr="001F0737" w:rsidRDefault="0058161A" w:rsidP="00E35823">
            <w:pPr>
              <w:spacing w:line="430" w:lineRule="exact"/>
              <w:jc w:val="center"/>
              <w:rPr>
                <w:rFonts w:ascii="仿宋" w:eastAsia="仿宋" w:hAnsi="仿宋"/>
                <w:sz w:val="24"/>
              </w:rPr>
            </w:pPr>
            <w:r w:rsidRPr="001F0737">
              <w:rPr>
                <w:rFonts w:ascii="仿宋" w:eastAsia="仿宋" w:hAnsi="仿宋" w:hint="eastAsia"/>
                <w:sz w:val="24"/>
              </w:rPr>
              <w:t>申报补贴合计金额</w:t>
            </w:r>
          </w:p>
        </w:tc>
        <w:tc>
          <w:tcPr>
            <w:tcW w:w="4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8161A" w:rsidRPr="001F0737" w:rsidRDefault="0058161A" w:rsidP="00E35823">
            <w:pPr>
              <w:widowControl/>
              <w:spacing w:line="43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F0737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   </w:t>
            </w:r>
            <w:r w:rsidRPr="001F073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元</w:t>
            </w:r>
          </w:p>
        </w:tc>
      </w:tr>
      <w:tr w:rsidR="0058161A" w:rsidRPr="005E2816" w:rsidTr="00E35823">
        <w:trPr>
          <w:trHeight w:val="389"/>
          <w:jc w:val="center"/>
        </w:trPr>
        <w:tc>
          <w:tcPr>
            <w:tcW w:w="21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1A" w:rsidRPr="001F0737" w:rsidRDefault="0058161A" w:rsidP="00E35823">
            <w:pPr>
              <w:spacing w:line="43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1F0737">
              <w:rPr>
                <w:rFonts w:ascii="仿宋" w:eastAsia="仿宋" w:hAnsi="仿宋" w:hint="eastAsia"/>
                <w:sz w:val="24"/>
              </w:rPr>
              <w:t>单位开户银行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61A" w:rsidRPr="001F0737" w:rsidRDefault="0058161A" w:rsidP="00E35823">
            <w:pPr>
              <w:spacing w:line="43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61A" w:rsidRPr="001F0737" w:rsidRDefault="0058161A" w:rsidP="00E35823">
            <w:pPr>
              <w:spacing w:line="430" w:lineRule="exact"/>
              <w:jc w:val="center"/>
              <w:rPr>
                <w:rFonts w:ascii="仿宋" w:eastAsia="仿宋" w:hAnsi="仿宋"/>
                <w:sz w:val="24"/>
              </w:rPr>
            </w:pPr>
            <w:r w:rsidRPr="001F0737">
              <w:rPr>
                <w:rFonts w:ascii="仿宋" w:eastAsia="仿宋" w:hAnsi="仿宋" w:hint="eastAsia"/>
                <w:sz w:val="24"/>
              </w:rPr>
              <w:t>银行帐号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8161A" w:rsidRPr="001F0737" w:rsidRDefault="0058161A" w:rsidP="00E35823">
            <w:pPr>
              <w:widowControl/>
              <w:spacing w:line="43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8161A" w:rsidRPr="005E2816" w:rsidTr="00E35823">
        <w:trPr>
          <w:trHeight w:val="351"/>
          <w:jc w:val="center"/>
        </w:trPr>
        <w:tc>
          <w:tcPr>
            <w:tcW w:w="21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1A" w:rsidRPr="001F0737" w:rsidRDefault="0058161A" w:rsidP="00E35823">
            <w:pPr>
              <w:spacing w:line="43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1F0737">
              <w:rPr>
                <w:rFonts w:ascii="仿宋" w:eastAsia="仿宋" w:hAnsi="仿宋" w:hint="eastAsia"/>
                <w:bCs/>
                <w:sz w:val="24"/>
              </w:rPr>
              <w:t>联系人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61A" w:rsidRPr="001F0737" w:rsidRDefault="0058161A" w:rsidP="00E35823">
            <w:pPr>
              <w:spacing w:line="430" w:lineRule="exact"/>
              <w:jc w:val="center"/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1A" w:rsidRPr="001F0737" w:rsidRDefault="0058161A" w:rsidP="00E35823">
            <w:pPr>
              <w:spacing w:line="430" w:lineRule="exact"/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1F0737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3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8161A" w:rsidRPr="001F0737" w:rsidRDefault="0058161A" w:rsidP="00E35823">
            <w:pPr>
              <w:widowControl/>
              <w:spacing w:line="43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8161A" w:rsidRPr="005E2816" w:rsidTr="00E35823">
        <w:trPr>
          <w:trHeight w:val="1282"/>
          <w:jc w:val="center"/>
        </w:trPr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1A" w:rsidRPr="001F0737" w:rsidRDefault="0058161A" w:rsidP="00E35823">
            <w:pPr>
              <w:spacing w:line="43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F0737">
              <w:rPr>
                <w:rFonts w:ascii="仿宋" w:eastAsia="仿宋" w:hAnsi="仿宋" w:hint="eastAsia"/>
                <w:sz w:val="24"/>
              </w:rPr>
              <w:t>申请单位承诺</w:t>
            </w:r>
          </w:p>
        </w:tc>
        <w:tc>
          <w:tcPr>
            <w:tcW w:w="7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1A" w:rsidRPr="001F0737" w:rsidRDefault="0058161A" w:rsidP="00E35823">
            <w:pPr>
              <w:widowControl/>
              <w:spacing w:line="430" w:lineRule="exact"/>
              <w:ind w:firstLineChars="200" w:firstLine="48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F0737">
              <w:rPr>
                <w:rFonts w:ascii="仿宋" w:eastAsia="仿宋" w:hAnsi="仿宋" w:cs="宋体" w:hint="eastAsia"/>
                <w:kern w:val="0"/>
                <w:sz w:val="24"/>
              </w:rPr>
              <w:t>本单位与公益性岗位人员签订的劳动合同均在有效期内，已按规定为就业困难人员支付劳动报酬、缴纳社会保险费；若本单位骗取、套取补贴资金，愿意承担相关法律责任。</w:t>
            </w:r>
          </w:p>
        </w:tc>
      </w:tr>
      <w:tr w:rsidR="0058161A" w:rsidRPr="005E2816" w:rsidTr="00E35823">
        <w:trPr>
          <w:trHeight w:val="1202"/>
          <w:jc w:val="center"/>
        </w:trPr>
        <w:tc>
          <w:tcPr>
            <w:tcW w:w="21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1A" w:rsidRPr="001F0737" w:rsidRDefault="0058161A" w:rsidP="00E35823">
            <w:pPr>
              <w:widowControl/>
              <w:spacing w:line="43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1F073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公共就业人才</w:t>
            </w:r>
          </w:p>
          <w:p w:rsidR="0058161A" w:rsidRPr="001F0737" w:rsidRDefault="0058161A" w:rsidP="00E35823">
            <w:pPr>
              <w:widowControl/>
              <w:spacing w:line="43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F073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服务机构意见</w:t>
            </w:r>
          </w:p>
        </w:tc>
        <w:tc>
          <w:tcPr>
            <w:tcW w:w="7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8161A" w:rsidRPr="001F0737" w:rsidRDefault="0058161A" w:rsidP="00E35823">
            <w:pPr>
              <w:widowControl/>
              <w:spacing w:line="430" w:lineRule="exact"/>
              <w:ind w:firstLineChars="200" w:firstLine="48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F0737">
              <w:rPr>
                <w:rFonts w:ascii="仿宋" w:eastAsia="仿宋" w:hAnsi="仿宋" w:cs="宋体" w:hint="eastAsia"/>
                <w:kern w:val="0"/>
                <w:sz w:val="24"/>
              </w:rPr>
              <w:t>经审核，该单位公益性岗位现有就业困难人员</w:t>
            </w:r>
            <w:r w:rsidRPr="001F0737">
              <w:rPr>
                <w:rFonts w:ascii="仿宋" w:eastAsia="仿宋" w:hAnsi="仿宋" w:cs="宋体"/>
                <w:kern w:val="0"/>
                <w:sz w:val="24"/>
                <w:u w:val="single"/>
              </w:rPr>
              <w:t xml:space="preserve">  </w:t>
            </w:r>
            <w:r w:rsidRPr="001F0737">
              <w:rPr>
                <w:rFonts w:ascii="仿宋" w:eastAsia="仿宋" w:hAnsi="仿宋" w:cs="宋体" w:hint="eastAsia"/>
                <w:kern w:val="0"/>
                <w:sz w:val="24"/>
              </w:rPr>
              <w:t>人，享受社会保险补贴</w:t>
            </w:r>
            <w:r w:rsidRPr="001F0737">
              <w:rPr>
                <w:rFonts w:ascii="仿宋" w:eastAsia="仿宋" w:hAnsi="仿宋" w:cs="宋体"/>
                <w:kern w:val="0"/>
                <w:sz w:val="24"/>
                <w:u w:val="single"/>
              </w:rPr>
              <w:t xml:space="preserve">     </w:t>
            </w:r>
            <w:r w:rsidRPr="001F0737">
              <w:rPr>
                <w:rFonts w:ascii="仿宋" w:eastAsia="仿宋" w:hAnsi="仿宋" w:cs="宋体" w:hint="eastAsia"/>
                <w:kern w:val="0"/>
                <w:sz w:val="24"/>
              </w:rPr>
              <w:t>元，享受岗位补贴</w:t>
            </w:r>
            <w:r w:rsidRPr="001F0737">
              <w:rPr>
                <w:rFonts w:ascii="仿宋" w:eastAsia="仿宋" w:hAnsi="仿宋" w:cs="宋体"/>
                <w:kern w:val="0"/>
                <w:sz w:val="24"/>
                <w:u w:val="single"/>
              </w:rPr>
              <w:t xml:space="preserve">     </w:t>
            </w:r>
            <w:r w:rsidRPr="001F0737">
              <w:rPr>
                <w:rFonts w:ascii="仿宋" w:eastAsia="仿宋" w:hAnsi="仿宋" w:cs="宋体" w:hint="eastAsia"/>
                <w:kern w:val="0"/>
                <w:sz w:val="24"/>
              </w:rPr>
              <w:t>元</w:t>
            </w:r>
            <w:r w:rsidRPr="001F0737">
              <w:rPr>
                <w:rFonts w:ascii="仿宋" w:eastAsia="仿宋" w:hAnsi="仿宋" w:cs="宋体"/>
                <w:kern w:val="0"/>
                <w:sz w:val="24"/>
              </w:rPr>
              <w:t>(</w:t>
            </w:r>
            <w:r w:rsidRPr="001F0737">
              <w:rPr>
                <w:rFonts w:ascii="仿宋" w:eastAsia="仿宋" w:hAnsi="仿宋" w:cs="宋体" w:hint="eastAsia"/>
                <w:kern w:val="0"/>
                <w:sz w:val="24"/>
              </w:rPr>
              <w:t>其中</w:t>
            </w:r>
            <w:r w:rsidRPr="001F0737">
              <w:rPr>
                <w:rFonts w:ascii="仿宋" w:eastAsia="仿宋" w:hAnsi="仿宋" w:cs="宋体"/>
                <w:kern w:val="0"/>
                <w:sz w:val="24"/>
              </w:rPr>
              <w:t>:</w:t>
            </w:r>
            <w:r w:rsidRPr="001F0737">
              <w:rPr>
                <w:rFonts w:ascii="仿宋" w:eastAsia="仿宋" w:hAnsi="仿宋" w:cs="宋体" w:hint="eastAsia"/>
                <w:kern w:val="0"/>
                <w:sz w:val="24"/>
              </w:rPr>
              <w:t>个人岗位补贴</w:t>
            </w:r>
            <w:r w:rsidRPr="001F0737">
              <w:rPr>
                <w:rFonts w:ascii="仿宋" w:eastAsia="仿宋" w:hAnsi="仿宋" w:cs="宋体"/>
                <w:kern w:val="0"/>
                <w:sz w:val="24"/>
                <w:u w:val="single"/>
              </w:rPr>
              <w:t xml:space="preserve">     </w:t>
            </w:r>
            <w:r w:rsidRPr="001F0737">
              <w:rPr>
                <w:rFonts w:ascii="仿宋" w:eastAsia="仿宋" w:hAnsi="仿宋" w:cs="宋体" w:hint="eastAsia"/>
                <w:kern w:val="0"/>
                <w:sz w:val="24"/>
              </w:rPr>
              <w:t>元、单位岗位补贴</w:t>
            </w:r>
            <w:r w:rsidRPr="001F0737">
              <w:rPr>
                <w:rFonts w:ascii="仿宋" w:eastAsia="仿宋" w:hAnsi="仿宋" w:cs="宋体"/>
                <w:kern w:val="0"/>
                <w:sz w:val="24"/>
                <w:u w:val="single"/>
              </w:rPr>
              <w:t xml:space="preserve">     </w:t>
            </w:r>
            <w:r w:rsidRPr="001F0737">
              <w:rPr>
                <w:rFonts w:ascii="仿宋" w:eastAsia="仿宋" w:hAnsi="仿宋" w:cs="宋体" w:hint="eastAsia"/>
                <w:kern w:val="0"/>
                <w:sz w:val="24"/>
              </w:rPr>
              <w:t>元</w:t>
            </w:r>
            <w:r w:rsidRPr="001F0737">
              <w:rPr>
                <w:rFonts w:ascii="仿宋" w:eastAsia="仿宋" w:hAnsi="仿宋" w:cs="宋体"/>
                <w:kern w:val="0"/>
                <w:sz w:val="24"/>
              </w:rPr>
              <w:t>)</w:t>
            </w:r>
            <w:r w:rsidRPr="001F0737">
              <w:rPr>
                <w:rFonts w:ascii="仿宋" w:eastAsia="仿宋" w:hAnsi="仿宋" w:cs="宋体" w:hint="eastAsia"/>
                <w:kern w:val="0"/>
                <w:sz w:val="24"/>
              </w:rPr>
              <w:t>，以上两项补贴</w:t>
            </w:r>
            <w:r w:rsidRPr="001F0737">
              <w:rPr>
                <w:rFonts w:ascii="仿宋" w:eastAsia="仿宋" w:hAnsi="仿宋" w:cs="宋体"/>
                <w:kern w:val="0"/>
                <w:sz w:val="24"/>
                <w:u w:val="single"/>
              </w:rPr>
              <w:t xml:space="preserve">          </w:t>
            </w:r>
            <w:r w:rsidRPr="001F0737">
              <w:rPr>
                <w:rFonts w:ascii="仿宋" w:eastAsia="仿宋" w:hAnsi="仿宋" w:cs="宋体" w:hint="eastAsia"/>
                <w:kern w:val="0"/>
                <w:sz w:val="24"/>
              </w:rPr>
              <w:t>元。</w:t>
            </w:r>
          </w:p>
        </w:tc>
      </w:tr>
      <w:tr w:rsidR="0058161A" w:rsidRPr="005E2816" w:rsidTr="00E35823">
        <w:trPr>
          <w:trHeight w:val="882"/>
          <w:jc w:val="center"/>
        </w:trPr>
        <w:tc>
          <w:tcPr>
            <w:tcW w:w="2176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8161A" w:rsidRPr="001F0737" w:rsidRDefault="0058161A" w:rsidP="00E35823">
            <w:pPr>
              <w:widowControl/>
              <w:spacing w:line="43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2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61A" w:rsidRPr="001F0737" w:rsidRDefault="0058161A" w:rsidP="00E35823">
            <w:pPr>
              <w:widowControl/>
              <w:spacing w:line="43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8161A" w:rsidTr="00E35823">
        <w:trPr>
          <w:trHeight w:val="2115"/>
          <w:jc w:val="center"/>
        </w:trPr>
        <w:tc>
          <w:tcPr>
            <w:tcW w:w="21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161A" w:rsidRPr="001F0737" w:rsidRDefault="0058161A" w:rsidP="00E35823">
            <w:pPr>
              <w:widowControl/>
              <w:spacing w:line="43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F073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县人力资源和社会保障行政部门意见</w:t>
            </w:r>
          </w:p>
          <w:p w:rsidR="0058161A" w:rsidRPr="001F0737" w:rsidRDefault="0058161A" w:rsidP="00E35823">
            <w:pPr>
              <w:widowControl/>
              <w:spacing w:line="43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2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1A" w:rsidRPr="001F0737" w:rsidRDefault="0058161A" w:rsidP="00E358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58161A" w:rsidRPr="001F0737" w:rsidRDefault="0058161A" w:rsidP="00E358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58161A" w:rsidRPr="001F0737" w:rsidRDefault="0058161A" w:rsidP="00E358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58161A" w:rsidRPr="001F0737" w:rsidRDefault="0058161A" w:rsidP="00E35823">
            <w:pPr>
              <w:spacing w:line="43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F0737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   </w:t>
            </w:r>
            <w:r w:rsidRPr="001F073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            </w:t>
            </w:r>
            <w:r w:rsidRPr="001F073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</w:t>
            </w:r>
            <w:r w:rsidRPr="001F0737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  <w:r w:rsidRPr="001F073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（盖章）</w:t>
            </w:r>
            <w:r w:rsidRPr="001F0737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         </w:t>
            </w:r>
            <w:r w:rsidRPr="001F0737">
              <w:rPr>
                <w:rFonts w:ascii="仿宋" w:eastAsia="仿宋" w:hAnsi="仿宋" w:cs="宋体"/>
                <w:color w:val="000000"/>
                <w:kern w:val="0"/>
                <w:sz w:val="24"/>
              </w:rPr>
              <w:br/>
              <w:t xml:space="preserve">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             </w:t>
            </w:r>
            <w:r w:rsidRPr="001F0737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  <w:r w:rsidRPr="001F073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</w:t>
            </w:r>
            <w:r w:rsidRPr="001F0737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1F073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月</w:t>
            </w:r>
            <w:r w:rsidRPr="001F0737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1F073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58161A" w:rsidRPr="006B1CEB" w:rsidRDefault="0058161A" w:rsidP="0058161A">
      <w:pPr>
        <w:rPr>
          <w:rFonts w:ascii="仿宋_GB2312" w:eastAsia="仿宋_GB2312" w:hint="eastAsia"/>
          <w:sz w:val="10"/>
          <w:szCs w:val="10"/>
        </w:rPr>
      </w:pPr>
    </w:p>
    <w:p w:rsidR="00086706" w:rsidRDefault="00086706"/>
    <w:sectPr w:rsidR="00086706" w:rsidSect="0058161A">
      <w:footerReference w:type="default" r:id="rId4"/>
      <w:pgSz w:w="11906" w:h="16838"/>
      <w:pgMar w:top="1276" w:right="1588" w:bottom="1871" w:left="158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E1E" w:rsidRPr="00C94E1E" w:rsidRDefault="0058161A">
    <w:pPr>
      <w:pStyle w:val="a3"/>
      <w:jc w:val="center"/>
      <w:rPr>
        <w:sz w:val="28"/>
        <w:szCs w:val="28"/>
      </w:rPr>
    </w:pPr>
    <w:r w:rsidRPr="00C94E1E">
      <w:rPr>
        <w:sz w:val="28"/>
        <w:szCs w:val="28"/>
      </w:rPr>
      <w:fldChar w:fldCharType="begin"/>
    </w:r>
    <w:r w:rsidRPr="00C94E1E">
      <w:rPr>
        <w:sz w:val="28"/>
        <w:szCs w:val="28"/>
      </w:rPr>
      <w:instrText xml:space="preserve"> PAGE   \* MERGEFORMAT </w:instrText>
    </w:r>
    <w:r w:rsidRPr="00C94E1E">
      <w:rPr>
        <w:sz w:val="28"/>
        <w:szCs w:val="28"/>
      </w:rPr>
      <w:fldChar w:fldCharType="separate"/>
    </w:r>
    <w:r w:rsidRPr="0058161A">
      <w:rPr>
        <w:noProof/>
        <w:sz w:val="28"/>
        <w:szCs w:val="28"/>
        <w:lang w:val="zh-CN"/>
      </w:rPr>
      <w:t>-</w:t>
    </w:r>
    <w:r>
      <w:rPr>
        <w:noProof/>
        <w:sz w:val="28"/>
        <w:szCs w:val="28"/>
      </w:rPr>
      <w:t xml:space="preserve"> 1 -</w:t>
    </w:r>
    <w:r w:rsidRPr="00C94E1E">
      <w:rPr>
        <w:sz w:val="28"/>
        <w:szCs w:val="28"/>
      </w:rPr>
      <w:fldChar w:fldCharType="end"/>
    </w:r>
  </w:p>
  <w:p w:rsidR="00C94E1E" w:rsidRDefault="0058161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1A"/>
    <w:rsid w:val="00086706"/>
    <w:rsid w:val="0058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4E59E-0CDB-461C-AAE6-B53759E7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61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81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58161A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8161A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rsid w:val="005816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>DoubleOX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2022-09-21T00:39:00Z</dcterms:created>
  <dcterms:modified xsi:type="dcterms:W3CDTF">2022-09-21T00:39:00Z</dcterms:modified>
</cp:coreProperties>
</file>