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sz w:val="24"/>
          <w:szCs w:val="24"/>
        </w:rPr>
        <w:t>附件：</w:t>
      </w:r>
    </w:p>
    <w:p>
      <w:pPr>
        <w:widowControl/>
        <w:spacing w:line="240" w:lineRule="atLeast"/>
        <w:ind w:firstLine="2200" w:firstLineChars="500"/>
        <w:jc w:val="left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应 聘 登 记 表</w:t>
      </w:r>
    </w:p>
    <w:tbl>
      <w:tblPr>
        <w:tblStyle w:val="9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1254"/>
        <w:gridCol w:w="1246"/>
        <w:gridCol w:w="1364"/>
        <w:gridCol w:w="381"/>
        <w:gridCol w:w="893"/>
        <w:gridCol w:w="7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 别</w:t>
            </w:r>
          </w:p>
        </w:tc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  岁）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近期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二寸彩色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民 族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籍 贯</w:t>
            </w:r>
          </w:p>
        </w:tc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面 貌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入 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时 间</w:t>
            </w:r>
          </w:p>
        </w:tc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毕业时间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所学专业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有何专长</w:t>
            </w:r>
          </w:p>
        </w:tc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 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及专业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 份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证 号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 子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邮 箱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住 址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应聘</w:t>
            </w:r>
          </w:p>
          <w:p>
            <w:pPr>
              <w:spacing w:line="360" w:lineRule="exact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东源公司      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东源定远分公司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东源天长分公司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东源全椒分公司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东源来安分公司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应聘</w:t>
            </w:r>
          </w:p>
          <w:p>
            <w:pPr>
              <w:spacing w:line="360" w:lineRule="exac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法律合规管理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jc w:val="both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会计     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jc w:val="both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电力施工 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jc w:val="both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带电作业 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历</w:t>
            </w:r>
          </w:p>
        </w:tc>
        <w:tc>
          <w:tcPr>
            <w:tcW w:w="8491" w:type="dxa"/>
            <w:gridSpan w:val="8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起始时间-终止时间　　　   　学校</w:t>
            </w: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情况</w:t>
            </w:r>
          </w:p>
        </w:tc>
        <w:tc>
          <w:tcPr>
            <w:tcW w:w="8491" w:type="dxa"/>
            <w:gridSpan w:val="8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1.填写直系亲属姓名、出生日期、工作单位信息；</w:t>
            </w:r>
          </w:p>
          <w:p>
            <w:pPr>
              <w:spacing w:line="360" w:lineRule="exac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2.确保“公平、公正”，落实回避制度，填写在公司系统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的亲属信息。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况</w:t>
            </w:r>
          </w:p>
        </w:tc>
        <w:tc>
          <w:tcPr>
            <w:tcW w:w="8491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  <w:szCs w:val="24"/>
        </w:rPr>
        <w:t>本人承诺：本表个人信息准确无误，若有虚假，所产生的一切后果由本人承担。</w:t>
      </w:r>
    </w:p>
    <w:p>
      <w:pPr>
        <w:widowControl/>
        <w:rPr>
          <w:rFonts w:ascii="宋体" w:hAnsi="宋体"/>
          <w:sz w:val="36"/>
          <w:szCs w:val="36"/>
        </w:rPr>
      </w:pPr>
      <w:r>
        <w:rPr>
          <w:rFonts w:hint="eastAsia" w:ascii="方正仿宋_GBK" w:hAnsi="宋体" w:eastAsia="方正仿宋_GBK"/>
          <w:sz w:val="24"/>
          <w:szCs w:val="24"/>
        </w:rPr>
        <w:t>报名人（签名）：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WFiNjgzN2NiYmI0ZWIwMzI5ZGVkZmE4YWJjYzMifQ=="/>
  </w:docVars>
  <w:rsids>
    <w:rsidRoot w:val="00D05CCC"/>
    <w:rsid w:val="000376CB"/>
    <w:rsid w:val="00040CE5"/>
    <w:rsid w:val="000457B1"/>
    <w:rsid w:val="00087E02"/>
    <w:rsid w:val="000B0C31"/>
    <w:rsid w:val="000D06A4"/>
    <w:rsid w:val="00112D22"/>
    <w:rsid w:val="0012364A"/>
    <w:rsid w:val="00160951"/>
    <w:rsid w:val="00175FBE"/>
    <w:rsid w:val="002B0A26"/>
    <w:rsid w:val="002D147C"/>
    <w:rsid w:val="002E64DB"/>
    <w:rsid w:val="002F6F4C"/>
    <w:rsid w:val="00322FC9"/>
    <w:rsid w:val="00342F6B"/>
    <w:rsid w:val="00372149"/>
    <w:rsid w:val="003C2DB2"/>
    <w:rsid w:val="00415FAD"/>
    <w:rsid w:val="00424B16"/>
    <w:rsid w:val="004409A9"/>
    <w:rsid w:val="00457FD4"/>
    <w:rsid w:val="00461571"/>
    <w:rsid w:val="0046767F"/>
    <w:rsid w:val="00474FC5"/>
    <w:rsid w:val="004859B7"/>
    <w:rsid w:val="00494404"/>
    <w:rsid w:val="004C0B97"/>
    <w:rsid w:val="004C64FD"/>
    <w:rsid w:val="0051554F"/>
    <w:rsid w:val="00555B04"/>
    <w:rsid w:val="005712F3"/>
    <w:rsid w:val="005F2ACD"/>
    <w:rsid w:val="005F3F11"/>
    <w:rsid w:val="00624CCE"/>
    <w:rsid w:val="00653DA6"/>
    <w:rsid w:val="006569D5"/>
    <w:rsid w:val="006765D2"/>
    <w:rsid w:val="00686449"/>
    <w:rsid w:val="006F0EE6"/>
    <w:rsid w:val="00720553"/>
    <w:rsid w:val="00726AAF"/>
    <w:rsid w:val="00791E11"/>
    <w:rsid w:val="007E1EC6"/>
    <w:rsid w:val="007F45E9"/>
    <w:rsid w:val="008253A0"/>
    <w:rsid w:val="008512F4"/>
    <w:rsid w:val="00873237"/>
    <w:rsid w:val="00875BE2"/>
    <w:rsid w:val="00893E47"/>
    <w:rsid w:val="008C6358"/>
    <w:rsid w:val="009518A6"/>
    <w:rsid w:val="009A1864"/>
    <w:rsid w:val="009F7F65"/>
    <w:rsid w:val="00A102B8"/>
    <w:rsid w:val="00A50D95"/>
    <w:rsid w:val="00A51766"/>
    <w:rsid w:val="00AB2A2E"/>
    <w:rsid w:val="00AC4C2E"/>
    <w:rsid w:val="00AC67B1"/>
    <w:rsid w:val="00B06E44"/>
    <w:rsid w:val="00B71FE9"/>
    <w:rsid w:val="00B80773"/>
    <w:rsid w:val="00B82336"/>
    <w:rsid w:val="00C50C56"/>
    <w:rsid w:val="00C64B32"/>
    <w:rsid w:val="00C91C1D"/>
    <w:rsid w:val="00CD570A"/>
    <w:rsid w:val="00CE4239"/>
    <w:rsid w:val="00D05CCC"/>
    <w:rsid w:val="00D30BAA"/>
    <w:rsid w:val="00E100D6"/>
    <w:rsid w:val="00E10825"/>
    <w:rsid w:val="00E60DD7"/>
    <w:rsid w:val="00E83527"/>
    <w:rsid w:val="00EA30DA"/>
    <w:rsid w:val="00ED6099"/>
    <w:rsid w:val="00F37AD9"/>
    <w:rsid w:val="00F63C67"/>
    <w:rsid w:val="00F67B6A"/>
    <w:rsid w:val="010E7BC5"/>
    <w:rsid w:val="015F692C"/>
    <w:rsid w:val="024D4ABF"/>
    <w:rsid w:val="03AC5724"/>
    <w:rsid w:val="04024AAA"/>
    <w:rsid w:val="04B5330D"/>
    <w:rsid w:val="04BB3222"/>
    <w:rsid w:val="04D321C5"/>
    <w:rsid w:val="05336174"/>
    <w:rsid w:val="071431AE"/>
    <w:rsid w:val="072F531E"/>
    <w:rsid w:val="07C67C05"/>
    <w:rsid w:val="097643D6"/>
    <w:rsid w:val="0AAF4CCB"/>
    <w:rsid w:val="0B9513F5"/>
    <w:rsid w:val="0BBD538A"/>
    <w:rsid w:val="0C525F92"/>
    <w:rsid w:val="0E2A183B"/>
    <w:rsid w:val="0E943BCC"/>
    <w:rsid w:val="0F701AEC"/>
    <w:rsid w:val="0F744414"/>
    <w:rsid w:val="0FCF64AD"/>
    <w:rsid w:val="102B5BF5"/>
    <w:rsid w:val="105E4248"/>
    <w:rsid w:val="12360EA2"/>
    <w:rsid w:val="128D17C4"/>
    <w:rsid w:val="146B7550"/>
    <w:rsid w:val="161403B6"/>
    <w:rsid w:val="16435CFA"/>
    <w:rsid w:val="16DA3E7F"/>
    <w:rsid w:val="173F5543"/>
    <w:rsid w:val="177112DC"/>
    <w:rsid w:val="17AE3E1E"/>
    <w:rsid w:val="198970A1"/>
    <w:rsid w:val="1AD14F7E"/>
    <w:rsid w:val="1D314AB9"/>
    <w:rsid w:val="1E2B70CF"/>
    <w:rsid w:val="1F202E22"/>
    <w:rsid w:val="1F5F6E37"/>
    <w:rsid w:val="21207CE4"/>
    <w:rsid w:val="25D42D64"/>
    <w:rsid w:val="26213276"/>
    <w:rsid w:val="2744064C"/>
    <w:rsid w:val="27A91C10"/>
    <w:rsid w:val="28170ADE"/>
    <w:rsid w:val="2B075B76"/>
    <w:rsid w:val="2C6C3F1B"/>
    <w:rsid w:val="2DE17F33"/>
    <w:rsid w:val="2F657178"/>
    <w:rsid w:val="301C1781"/>
    <w:rsid w:val="30A14CC3"/>
    <w:rsid w:val="31094350"/>
    <w:rsid w:val="316B6FD9"/>
    <w:rsid w:val="330B0C35"/>
    <w:rsid w:val="33CE20DD"/>
    <w:rsid w:val="33EC5624"/>
    <w:rsid w:val="35492040"/>
    <w:rsid w:val="356A7544"/>
    <w:rsid w:val="35926B38"/>
    <w:rsid w:val="36A01658"/>
    <w:rsid w:val="37974902"/>
    <w:rsid w:val="37F47258"/>
    <w:rsid w:val="3AC47FFD"/>
    <w:rsid w:val="3D2458ED"/>
    <w:rsid w:val="3DD73DBC"/>
    <w:rsid w:val="3ECF0B0B"/>
    <w:rsid w:val="40235789"/>
    <w:rsid w:val="40CD0B85"/>
    <w:rsid w:val="41A62019"/>
    <w:rsid w:val="41F548B9"/>
    <w:rsid w:val="441C21B4"/>
    <w:rsid w:val="44FF010A"/>
    <w:rsid w:val="45712105"/>
    <w:rsid w:val="466804E7"/>
    <w:rsid w:val="47002C3E"/>
    <w:rsid w:val="48BC6FBE"/>
    <w:rsid w:val="48D0108D"/>
    <w:rsid w:val="4952470D"/>
    <w:rsid w:val="4C2E4E98"/>
    <w:rsid w:val="4C64691D"/>
    <w:rsid w:val="4C9848CF"/>
    <w:rsid w:val="4DA94870"/>
    <w:rsid w:val="4E656CFD"/>
    <w:rsid w:val="4EEB1AEE"/>
    <w:rsid w:val="517C65F5"/>
    <w:rsid w:val="52427D20"/>
    <w:rsid w:val="53425A2A"/>
    <w:rsid w:val="53621F6E"/>
    <w:rsid w:val="53DE63A5"/>
    <w:rsid w:val="54FE0BF9"/>
    <w:rsid w:val="552104B7"/>
    <w:rsid w:val="55E90027"/>
    <w:rsid w:val="58177FA8"/>
    <w:rsid w:val="588E0DCB"/>
    <w:rsid w:val="58EB43AB"/>
    <w:rsid w:val="593B6300"/>
    <w:rsid w:val="59D0132B"/>
    <w:rsid w:val="5A0F2A8D"/>
    <w:rsid w:val="5AA55ABB"/>
    <w:rsid w:val="5AC1372C"/>
    <w:rsid w:val="5B263553"/>
    <w:rsid w:val="5BE461FE"/>
    <w:rsid w:val="5E4D60F0"/>
    <w:rsid w:val="5E775F80"/>
    <w:rsid w:val="5E8D4D5F"/>
    <w:rsid w:val="609A10F3"/>
    <w:rsid w:val="60CA2F91"/>
    <w:rsid w:val="60FB07EC"/>
    <w:rsid w:val="61227573"/>
    <w:rsid w:val="614C49E3"/>
    <w:rsid w:val="62AD39DF"/>
    <w:rsid w:val="62CC1F60"/>
    <w:rsid w:val="639F7DF0"/>
    <w:rsid w:val="665B27BE"/>
    <w:rsid w:val="67BD4AD4"/>
    <w:rsid w:val="67E3295F"/>
    <w:rsid w:val="68010A31"/>
    <w:rsid w:val="68D27F77"/>
    <w:rsid w:val="6A0830FB"/>
    <w:rsid w:val="6A281727"/>
    <w:rsid w:val="6CF70F72"/>
    <w:rsid w:val="6D695FD4"/>
    <w:rsid w:val="6DB90877"/>
    <w:rsid w:val="6EC07900"/>
    <w:rsid w:val="6FC842F3"/>
    <w:rsid w:val="70270DE2"/>
    <w:rsid w:val="70C05C42"/>
    <w:rsid w:val="719468C5"/>
    <w:rsid w:val="71E52506"/>
    <w:rsid w:val="72E02C8E"/>
    <w:rsid w:val="736C6EA6"/>
    <w:rsid w:val="73EF29A1"/>
    <w:rsid w:val="74024296"/>
    <w:rsid w:val="741323F5"/>
    <w:rsid w:val="74EE0833"/>
    <w:rsid w:val="762044B9"/>
    <w:rsid w:val="76350407"/>
    <w:rsid w:val="77A45053"/>
    <w:rsid w:val="77C55F23"/>
    <w:rsid w:val="79BC66B1"/>
    <w:rsid w:val="7A3B7EEF"/>
    <w:rsid w:val="7A553963"/>
    <w:rsid w:val="7A724EB3"/>
    <w:rsid w:val="7C5B5058"/>
    <w:rsid w:val="7CBC0FE9"/>
    <w:rsid w:val="7CEC4090"/>
    <w:rsid w:val="7D861682"/>
    <w:rsid w:val="7EA64403"/>
    <w:rsid w:val="7ED2476D"/>
    <w:rsid w:val="7F213AD4"/>
    <w:rsid w:val="7F4110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420"/>
    </w:pPr>
  </w:style>
  <w:style w:type="paragraph" w:styleId="3">
    <w:name w:val="Body Text"/>
    <w:basedOn w:val="1"/>
    <w:qFormat/>
    <w:uiPriority w:val="0"/>
    <w:pPr>
      <w:jc w:val="center"/>
    </w:pPr>
    <w:rPr>
      <w:rFonts w:eastAsia="宋体"/>
      <w:sz w:val="44"/>
    </w:r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7">
    <w:name w:val="z-窗体底端1"/>
    <w:basedOn w:val="1"/>
    <w:next w:val="1"/>
    <w:link w:val="18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8">
    <w:name w:val="z-窗体底端 Char"/>
    <w:basedOn w:val="11"/>
    <w:link w:val="17"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9">
    <w:name w:val="脚注文本 Char"/>
    <w:basedOn w:val="11"/>
    <w:link w:val="7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8</Pages>
  <Words>2380</Words>
  <Characters>2565</Characters>
  <Lines>18</Lines>
  <Paragraphs>5</Paragraphs>
  <TotalTime>24</TotalTime>
  <ScaleCrop>false</ScaleCrop>
  <LinksUpToDate>false</LinksUpToDate>
  <CharactersWithSpaces>2702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2020-03-23T02:39:00Z</dcterms:created>
  <dc:creator>WRGHO</dc:creator>
  <cp:lastModifiedBy>duwei</cp:lastModifiedBy>
  <cp:lastPrinted>2019-05-13T06:55:00Z</cp:lastPrinted>
  <dcterms:modified xsi:type="dcterms:W3CDTF">2022-08-09T03:51:12Z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854175F3EB354F018282F1506CD34E08</vt:lpwstr>
  </property>
</Properties>
</file>