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eastAsia="仿宋_GB2312" w:hAnsiTheme="minorEastAsia" w:cstheme="minorEastAsia"/>
          <w:b/>
          <w:bCs/>
          <w:spacing w:val="20"/>
          <w:kern w:val="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b/>
          <w:bCs/>
          <w:spacing w:val="20"/>
          <w:kern w:val="0"/>
          <w:sz w:val="32"/>
          <w:szCs w:val="32"/>
        </w:rPr>
        <w:t>中煤特殊凿井有限责任公司应聘人员登记表</w:t>
      </w:r>
    </w:p>
    <w:tbl>
      <w:tblPr>
        <w:tblStyle w:val="5"/>
        <w:tblpPr w:leftFromText="180" w:rightFromText="180" w:vertAnchor="text" w:horzAnchor="page" w:tblpX="899" w:tblpY="640"/>
        <w:tblOverlap w:val="never"/>
        <w:tblW w:w="105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278"/>
        <w:gridCol w:w="1282"/>
        <w:gridCol w:w="73"/>
        <w:gridCol w:w="1066"/>
        <w:gridCol w:w="438"/>
        <w:gridCol w:w="543"/>
        <w:gridCol w:w="912"/>
        <w:gridCol w:w="789"/>
        <w:gridCol w:w="623"/>
        <w:gridCol w:w="194"/>
        <w:gridCol w:w="1302"/>
        <w:gridCol w:w="53"/>
        <w:gridCol w:w="15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60" w:hRule="atLeast"/>
        </w:trPr>
        <w:tc>
          <w:tcPr>
            <w:tcW w:w="1054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/>
                <w:bCs/>
                <w:kern w:val="0"/>
                <w:sz w:val="28"/>
                <w:szCs w:val="28"/>
              </w:rPr>
              <w:t>个 人 信 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3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姓  名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性  别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出生日期</w:t>
            </w: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民  族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政治面貌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FF0000"/>
                <w:kern w:val="0"/>
                <w:sz w:val="24"/>
                <w:lang w:eastAsia="zh-CN"/>
              </w:rPr>
            </w:pP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工作年限</w:t>
            </w: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5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联系电话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户籍所在地</w:t>
            </w:r>
          </w:p>
        </w:tc>
        <w:tc>
          <w:tcPr>
            <w:tcW w:w="436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5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仿宋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身份证号码</w:t>
            </w:r>
          </w:p>
        </w:tc>
        <w:tc>
          <w:tcPr>
            <w:tcW w:w="3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原所在单位</w:t>
            </w:r>
          </w:p>
        </w:tc>
        <w:tc>
          <w:tcPr>
            <w:tcW w:w="2908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1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最高学历</w:t>
            </w:r>
          </w:p>
        </w:tc>
        <w:tc>
          <w:tcPr>
            <w:tcW w:w="3137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毕业院校</w:t>
            </w:r>
          </w:p>
        </w:tc>
        <w:tc>
          <w:tcPr>
            <w:tcW w:w="290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827"/>
              </w:tabs>
              <w:jc w:val="left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3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所学专业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毕业年份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  <w:t>是否接受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  <w:t>调剂</w:t>
            </w: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第一岗位</w:t>
            </w:r>
          </w:p>
        </w:tc>
        <w:tc>
          <w:tcPr>
            <w:tcW w:w="340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第二岗位</w:t>
            </w:r>
          </w:p>
        </w:tc>
        <w:tc>
          <w:tcPr>
            <w:tcW w:w="374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9" w:hRule="atLeast"/>
        </w:trPr>
        <w:tc>
          <w:tcPr>
            <w:tcW w:w="1054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8"/>
                <w:szCs w:val="28"/>
              </w:rPr>
              <w:t>教 育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0" w:hRule="atLeast"/>
        </w:trPr>
        <w:tc>
          <w:tcPr>
            <w:tcW w:w="30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起 止 年 月</w:t>
            </w:r>
          </w:p>
        </w:tc>
        <w:tc>
          <w:tcPr>
            <w:tcW w:w="437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学  校</w:t>
            </w:r>
          </w:p>
        </w:tc>
        <w:tc>
          <w:tcPr>
            <w:tcW w:w="312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专  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7" w:hRule="atLeast"/>
        </w:trPr>
        <w:tc>
          <w:tcPr>
            <w:tcW w:w="30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437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312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2" w:hRule="atLeast"/>
        </w:trPr>
        <w:tc>
          <w:tcPr>
            <w:tcW w:w="30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437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312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2" w:hRule="atLeast"/>
        </w:trPr>
        <w:tc>
          <w:tcPr>
            <w:tcW w:w="30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437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312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2" w:hRule="atLeast"/>
        </w:trPr>
        <w:tc>
          <w:tcPr>
            <w:tcW w:w="30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437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312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45" w:hRule="atLeast"/>
        </w:trPr>
        <w:tc>
          <w:tcPr>
            <w:tcW w:w="1054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8"/>
                <w:szCs w:val="28"/>
              </w:rPr>
              <w:t>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44" w:hRule="atLeast"/>
        </w:trPr>
        <w:tc>
          <w:tcPr>
            <w:tcW w:w="30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起 止 年 月</w:t>
            </w:r>
          </w:p>
        </w:tc>
        <w:tc>
          <w:tcPr>
            <w:tcW w:w="437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培训内容</w:t>
            </w:r>
          </w:p>
        </w:tc>
        <w:tc>
          <w:tcPr>
            <w:tcW w:w="312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专  业 / 职  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4" w:hRule="atLeast"/>
        </w:trPr>
        <w:tc>
          <w:tcPr>
            <w:tcW w:w="30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437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312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4" w:hRule="atLeast"/>
        </w:trPr>
        <w:tc>
          <w:tcPr>
            <w:tcW w:w="30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437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312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4" w:hRule="atLeast"/>
        </w:trPr>
        <w:tc>
          <w:tcPr>
            <w:tcW w:w="30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437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312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4" w:hRule="atLeast"/>
        </w:trPr>
        <w:tc>
          <w:tcPr>
            <w:tcW w:w="30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437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312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4" w:hRule="atLeast"/>
        </w:trPr>
        <w:tc>
          <w:tcPr>
            <w:tcW w:w="30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437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312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4" w:hRule="atLeast"/>
        </w:trPr>
        <w:tc>
          <w:tcPr>
            <w:tcW w:w="30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  <w:lang w:val="en-US"/>
              </w:rPr>
            </w:pPr>
          </w:p>
        </w:tc>
        <w:tc>
          <w:tcPr>
            <w:tcW w:w="437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312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9" w:hRule="atLeast"/>
        </w:trPr>
        <w:tc>
          <w:tcPr>
            <w:tcW w:w="1054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8"/>
                <w:szCs w:val="28"/>
              </w:rPr>
              <w:t>工 </w:t>
            </w: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8"/>
                <w:szCs w:val="28"/>
                <w:shd w:val="clear" w:color="auto" w:fill="A6A6A6"/>
              </w:rPr>
              <w:t>作 经 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3" w:hRule="atLeast"/>
        </w:trPr>
        <w:tc>
          <w:tcPr>
            <w:tcW w:w="30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起 止 年 月</w:t>
            </w:r>
          </w:p>
        </w:tc>
        <w:tc>
          <w:tcPr>
            <w:tcW w:w="437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工作单位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担任职务</w:t>
            </w: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证明人</w:t>
            </w:r>
          </w:p>
        </w:tc>
        <w:tc>
          <w:tcPr>
            <w:tcW w:w="1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证明人电话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0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437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0" w:hRule="atLeast"/>
        </w:trPr>
        <w:tc>
          <w:tcPr>
            <w:tcW w:w="30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437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0" w:hRule="atLeast"/>
        </w:trPr>
        <w:tc>
          <w:tcPr>
            <w:tcW w:w="30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437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0" w:hRule="atLeast"/>
        </w:trPr>
        <w:tc>
          <w:tcPr>
            <w:tcW w:w="30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437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0" w:hRule="atLeast"/>
        </w:trPr>
        <w:tc>
          <w:tcPr>
            <w:tcW w:w="30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437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0" w:hRule="atLeast"/>
        </w:trPr>
        <w:tc>
          <w:tcPr>
            <w:tcW w:w="30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437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lang w:eastAsia="zh-CN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43"/>
              </w:tabs>
              <w:jc w:val="left"/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46" w:hRule="atLeast"/>
        </w:trPr>
        <w:tc>
          <w:tcPr>
            <w:tcW w:w="1054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8"/>
                <w:szCs w:val="28"/>
              </w:rPr>
              <w:t>社 会 关 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5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称  谓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年 龄</w:t>
            </w:r>
          </w:p>
        </w:tc>
        <w:tc>
          <w:tcPr>
            <w:tcW w:w="349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9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6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9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9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6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9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9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9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</w:tc>
        <w:tc>
          <w:tcPr>
            <w:tcW w:w="349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9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</w:tc>
        <w:tc>
          <w:tcPr>
            <w:tcW w:w="349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4" w:hRule="atLeast"/>
        </w:trPr>
        <w:tc>
          <w:tcPr>
            <w:tcW w:w="1054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tbl>
            <w:tblPr>
              <w:tblStyle w:val="5"/>
              <w:tblpPr w:leftFromText="180" w:rightFromText="180" w:vertAnchor="text" w:horzAnchor="page" w:tblpX="-49" w:tblpY="635"/>
              <w:tblOverlap w:val="never"/>
              <w:tblW w:w="10433" w:type="dxa"/>
              <w:tblInd w:w="0" w:type="dxa"/>
              <w:shd w:val="clear" w:color="auto" w:fill="FFFFFF" w:themeFill="background1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56"/>
              <w:gridCol w:w="1700"/>
              <w:gridCol w:w="2086"/>
              <w:gridCol w:w="2452"/>
              <w:gridCol w:w="1748"/>
              <w:gridCol w:w="1091"/>
            </w:tblGrid>
            <w:tr>
              <w:tblPrEx>
                <w:shd w:val="clear" w:color="auto" w:fill="FFFFFF" w:themeFill="background1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4" w:hRule="atLeast"/>
              </w:trPr>
              <w:tc>
                <w:tcPr>
                  <w:tcW w:w="135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仿宋" w:eastAsia="仿宋_GB2312" w:cs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" w:eastAsia="仿宋_GB2312" w:cs="仿宋"/>
                      <w:kern w:val="0"/>
                      <w:sz w:val="24"/>
                      <w:szCs w:val="24"/>
                    </w:rPr>
                    <w:t>英语能力</w:t>
                  </w:r>
                </w:p>
              </w:tc>
              <w:tc>
                <w:tcPr>
                  <w:tcW w:w="170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仿宋" w:eastAsia="仿宋_GB2312" w:cs="仿宋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仿宋" w:eastAsia="仿宋_GB2312" w:cs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" w:eastAsia="仿宋_GB2312" w:cs="仿宋"/>
                      <w:kern w:val="0"/>
                      <w:sz w:val="24"/>
                      <w:szCs w:val="24"/>
                    </w:rPr>
                    <w:t>文字综合能力</w:t>
                  </w:r>
                </w:p>
              </w:tc>
              <w:tc>
                <w:tcPr>
                  <w:tcW w:w="245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仿宋" w:eastAsia="仿宋_GB2312" w:cs="仿宋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仿宋" w:eastAsia="仿宋_GB2312" w:cs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" w:eastAsia="仿宋_GB2312" w:cs="仿宋"/>
                      <w:kern w:val="0"/>
                      <w:sz w:val="24"/>
                      <w:szCs w:val="24"/>
                    </w:rPr>
                    <w:t>计算机水平</w:t>
                  </w:r>
                </w:p>
              </w:tc>
              <w:tc>
                <w:tcPr>
                  <w:tcW w:w="1091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" w:eastAsia="仿宋_GB2312" w:cs="仿宋"/>
                      <w:kern w:val="0"/>
                      <w:sz w:val="24"/>
                      <w:szCs w:val="24"/>
                      <w:lang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9" w:hRule="atLeast"/>
              </w:trPr>
              <w:tc>
                <w:tcPr>
                  <w:tcW w:w="135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仿宋" w:eastAsia="仿宋_GB2312" w:cs="仿宋"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" w:eastAsia="仿宋_GB2312" w:cs="仿宋"/>
                      <w:sz w:val="24"/>
                      <w:szCs w:val="24"/>
                    </w:rPr>
                    <w:t>职称证书</w:t>
                  </w:r>
                </w:p>
              </w:tc>
              <w:tc>
                <w:tcPr>
                  <w:tcW w:w="9077" w:type="dxa"/>
                  <w:gridSpan w:val="5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" w:eastAsia="仿宋_GB2312" w:cs="仿宋"/>
                      <w:color w:val="auto"/>
                      <w:kern w:val="0"/>
                      <w:sz w:val="24"/>
                      <w:szCs w:val="24"/>
                      <w:lang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5" w:hRule="atLeast"/>
              </w:trPr>
              <w:tc>
                <w:tcPr>
                  <w:tcW w:w="135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仿宋" w:eastAsia="仿宋_GB2312" w:cs="仿宋"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" w:eastAsia="仿宋_GB2312" w:cs="仿宋"/>
                      <w:sz w:val="24"/>
                      <w:szCs w:val="24"/>
                    </w:rPr>
                    <w:t>执业资格证书</w:t>
                  </w:r>
                </w:p>
              </w:tc>
              <w:tc>
                <w:tcPr>
                  <w:tcW w:w="9077" w:type="dxa"/>
                  <w:gridSpan w:val="5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" w:eastAsia="仿宋_GB2312" w:cs="仿宋"/>
                      <w:color w:val="auto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5" w:hRule="atLeast"/>
              </w:trPr>
              <w:tc>
                <w:tcPr>
                  <w:tcW w:w="135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仿宋" w:eastAsia="仿宋_GB2312" w:cs="仿宋"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" w:eastAsia="仿宋_GB2312" w:cs="仿宋"/>
                      <w:sz w:val="24"/>
                      <w:szCs w:val="24"/>
                    </w:rPr>
                    <w:t>重要获奖证书</w:t>
                  </w:r>
                </w:p>
              </w:tc>
              <w:tc>
                <w:tcPr>
                  <w:tcW w:w="9077" w:type="dxa"/>
                  <w:gridSpan w:val="5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仿宋" w:eastAsia="仿宋_GB2312" w:cs="仿宋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8"/>
                <w:szCs w:val="28"/>
              </w:rPr>
              <w:t>相 关 能 力</w:t>
            </w:r>
          </w:p>
        </w:tc>
      </w:tr>
    </w:tbl>
    <w:p>
      <w:pPr>
        <w:widowControl/>
        <w:rPr>
          <w:rFonts w:ascii="仿宋_GB2312" w:hAnsi="仿宋" w:eastAsia="仿宋_GB2312" w:cs="仿宋"/>
          <w:b/>
          <w:bCs/>
          <w:kern w:val="0"/>
          <w:sz w:val="24"/>
        </w:rPr>
      </w:pPr>
    </w:p>
    <w:p>
      <w:pPr>
        <w:widowControl/>
        <w:rPr>
          <w:rFonts w:ascii="仿宋_GB2312" w:hAnsi="仿宋" w:eastAsia="仿宋_GB2312" w:cs="仿宋"/>
          <w:b/>
          <w:bCs/>
          <w:kern w:val="0"/>
          <w:sz w:val="24"/>
        </w:rPr>
      </w:pPr>
    </w:p>
    <w:p>
      <w:pPr>
        <w:widowControl/>
        <w:rPr>
          <w:rFonts w:ascii="仿宋_GB2312" w:hAnsi="仿宋" w:eastAsia="仿宋_GB2312" w:cs="仿宋"/>
          <w:kern w:val="0"/>
          <w:sz w:val="24"/>
        </w:rPr>
      </w:pPr>
      <w:r>
        <w:rPr>
          <w:rFonts w:hint="eastAsia" w:ascii="仿宋_GB2312" w:hAnsi="仿宋" w:eastAsia="仿宋_GB2312" w:cs="仿宋"/>
          <w:b/>
          <w:bCs/>
          <w:kern w:val="0"/>
          <w:sz w:val="24"/>
        </w:rPr>
        <w:t>本人申明，以上提供的资料准确无误，无虚假信息！</w:t>
      </w:r>
    </w:p>
    <w:p>
      <w:pPr>
        <w:widowControl/>
        <w:spacing w:line="480" w:lineRule="auto"/>
        <w:rPr>
          <w:rFonts w:ascii="仿宋_GB2312" w:hAnsi="仿宋" w:eastAsia="仿宋_GB2312" w:cs="仿宋"/>
          <w:kern w:val="0"/>
          <w:sz w:val="24"/>
          <w:u w:val="single"/>
        </w:rPr>
      </w:pPr>
      <w:r>
        <w:rPr>
          <w:rFonts w:hint="eastAsia" w:ascii="仿宋_GB2312" w:hAnsi="仿宋" w:eastAsia="仿宋_GB2312" w:cs="仿宋"/>
          <w:kern w:val="0"/>
          <w:sz w:val="24"/>
        </w:rPr>
        <w:t>本人签名：</w:t>
      </w:r>
    </w:p>
    <w:p>
      <w:pPr>
        <w:spacing w:line="460" w:lineRule="exact"/>
        <w:rPr>
          <w:rFonts w:ascii="仿宋_GB2312" w:hAnsi="仿宋" w:eastAsia="仿宋_GB2312" w:cs="仿宋"/>
          <w:kern w:val="0"/>
          <w:sz w:val="28"/>
          <w:szCs w:val="28"/>
        </w:rPr>
      </w:pPr>
    </w:p>
    <w:p>
      <w:pPr>
        <w:ind w:firstLine="6240" w:firstLineChars="2600"/>
        <w:rPr>
          <w:rFonts w:ascii="仿宋_GB2312" w:hAnsi="仿宋" w:eastAsia="仿宋_GB2312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45"/>
    <w:rsid w:val="0002534B"/>
    <w:rsid w:val="00074484"/>
    <w:rsid w:val="00077420"/>
    <w:rsid w:val="000A5845"/>
    <w:rsid w:val="000C5CDC"/>
    <w:rsid w:val="000D246C"/>
    <w:rsid w:val="000D6D8E"/>
    <w:rsid w:val="000F05C7"/>
    <w:rsid w:val="000F5C10"/>
    <w:rsid w:val="00122933"/>
    <w:rsid w:val="001361D3"/>
    <w:rsid w:val="00141B3C"/>
    <w:rsid w:val="001471D5"/>
    <w:rsid w:val="00153C45"/>
    <w:rsid w:val="00156D4C"/>
    <w:rsid w:val="00182AB6"/>
    <w:rsid w:val="001A71D5"/>
    <w:rsid w:val="001B101D"/>
    <w:rsid w:val="001B29FC"/>
    <w:rsid w:val="001E1AD7"/>
    <w:rsid w:val="00201332"/>
    <w:rsid w:val="00217897"/>
    <w:rsid w:val="00221BC0"/>
    <w:rsid w:val="002374BA"/>
    <w:rsid w:val="00243B2A"/>
    <w:rsid w:val="002932EC"/>
    <w:rsid w:val="002B11CF"/>
    <w:rsid w:val="002D060C"/>
    <w:rsid w:val="00333041"/>
    <w:rsid w:val="00340383"/>
    <w:rsid w:val="00341886"/>
    <w:rsid w:val="0034577E"/>
    <w:rsid w:val="00363490"/>
    <w:rsid w:val="00394B98"/>
    <w:rsid w:val="003C019C"/>
    <w:rsid w:val="003F20E0"/>
    <w:rsid w:val="0048023E"/>
    <w:rsid w:val="00482AB9"/>
    <w:rsid w:val="004D5CF7"/>
    <w:rsid w:val="004D6768"/>
    <w:rsid w:val="00572C8A"/>
    <w:rsid w:val="0059077B"/>
    <w:rsid w:val="005C1EF7"/>
    <w:rsid w:val="005C4E3A"/>
    <w:rsid w:val="005C76DE"/>
    <w:rsid w:val="005D0737"/>
    <w:rsid w:val="00604E04"/>
    <w:rsid w:val="00607E9F"/>
    <w:rsid w:val="006250B4"/>
    <w:rsid w:val="00646EFC"/>
    <w:rsid w:val="00650375"/>
    <w:rsid w:val="006A78CA"/>
    <w:rsid w:val="006B0520"/>
    <w:rsid w:val="006C32FE"/>
    <w:rsid w:val="00716D02"/>
    <w:rsid w:val="007179C2"/>
    <w:rsid w:val="00772613"/>
    <w:rsid w:val="007E6156"/>
    <w:rsid w:val="007F402E"/>
    <w:rsid w:val="00817BC1"/>
    <w:rsid w:val="00827221"/>
    <w:rsid w:val="00845CEA"/>
    <w:rsid w:val="008709CF"/>
    <w:rsid w:val="00877AEB"/>
    <w:rsid w:val="008A1896"/>
    <w:rsid w:val="008B0A4D"/>
    <w:rsid w:val="008C227B"/>
    <w:rsid w:val="008C78C0"/>
    <w:rsid w:val="008E5B88"/>
    <w:rsid w:val="0090250E"/>
    <w:rsid w:val="00917BC2"/>
    <w:rsid w:val="00931B43"/>
    <w:rsid w:val="00933ED8"/>
    <w:rsid w:val="009522C4"/>
    <w:rsid w:val="00955940"/>
    <w:rsid w:val="00966EC8"/>
    <w:rsid w:val="00A15DDE"/>
    <w:rsid w:val="00A6609B"/>
    <w:rsid w:val="00AD032B"/>
    <w:rsid w:val="00AE6AE0"/>
    <w:rsid w:val="00AF1686"/>
    <w:rsid w:val="00AF44F2"/>
    <w:rsid w:val="00B359EC"/>
    <w:rsid w:val="00B5311C"/>
    <w:rsid w:val="00B7486F"/>
    <w:rsid w:val="00B92084"/>
    <w:rsid w:val="00BA05AD"/>
    <w:rsid w:val="00BA1F14"/>
    <w:rsid w:val="00BB5DF7"/>
    <w:rsid w:val="00BC1A60"/>
    <w:rsid w:val="00BD0F04"/>
    <w:rsid w:val="00BD3D35"/>
    <w:rsid w:val="00BD3DA1"/>
    <w:rsid w:val="00BF2494"/>
    <w:rsid w:val="00C12185"/>
    <w:rsid w:val="00C30AE5"/>
    <w:rsid w:val="00C51F76"/>
    <w:rsid w:val="00C81369"/>
    <w:rsid w:val="00C963ED"/>
    <w:rsid w:val="00C96CBD"/>
    <w:rsid w:val="00CB5BDC"/>
    <w:rsid w:val="00CC5F9D"/>
    <w:rsid w:val="00CD5339"/>
    <w:rsid w:val="00D23E41"/>
    <w:rsid w:val="00D70B96"/>
    <w:rsid w:val="00D95D15"/>
    <w:rsid w:val="00DA2EF9"/>
    <w:rsid w:val="00DC4A2B"/>
    <w:rsid w:val="00DC4E21"/>
    <w:rsid w:val="00DE285B"/>
    <w:rsid w:val="00DF7AB7"/>
    <w:rsid w:val="00E1333D"/>
    <w:rsid w:val="00E562D9"/>
    <w:rsid w:val="00E57F3B"/>
    <w:rsid w:val="00EA2FE1"/>
    <w:rsid w:val="00ED0B03"/>
    <w:rsid w:val="00ED3519"/>
    <w:rsid w:val="00F11000"/>
    <w:rsid w:val="00F27EFD"/>
    <w:rsid w:val="00F3735F"/>
    <w:rsid w:val="00F81B27"/>
    <w:rsid w:val="00F84654"/>
    <w:rsid w:val="00F84EC7"/>
    <w:rsid w:val="00F97F86"/>
    <w:rsid w:val="00FA13F1"/>
    <w:rsid w:val="00FE32E0"/>
    <w:rsid w:val="00FF084B"/>
    <w:rsid w:val="00FF5B10"/>
    <w:rsid w:val="06051266"/>
    <w:rsid w:val="060B7213"/>
    <w:rsid w:val="14C26E87"/>
    <w:rsid w:val="165E1C02"/>
    <w:rsid w:val="1F70394F"/>
    <w:rsid w:val="29846289"/>
    <w:rsid w:val="2DAD41A6"/>
    <w:rsid w:val="2E1A1804"/>
    <w:rsid w:val="300B0391"/>
    <w:rsid w:val="31453C46"/>
    <w:rsid w:val="4E4F37CE"/>
    <w:rsid w:val="508D2DE2"/>
    <w:rsid w:val="50C41479"/>
    <w:rsid w:val="5BE437C2"/>
    <w:rsid w:val="701E2D4B"/>
    <w:rsid w:val="775E3A6B"/>
    <w:rsid w:val="78BB416B"/>
    <w:rsid w:val="7DDC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551</Words>
  <Characters>3143</Characters>
  <Lines>26</Lines>
  <Paragraphs>7</Paragraphs>
  <TotalTime>10</TotalTime>
  <ScaleCrop>false</ScaleCrop>
  <LinksUpToDate>false</LinksUpToDate>
  <CharactersWithSpaces>3687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2018-10-09T02:54:00Z</dcterms:created>
  <dc:creator>Windows 用户</dc:creator>
  <cp:lastModifiedBy>诸葛南胧</cp:lastModifiedBy>
  <cp:lastPrinted>2019-01-15T11:13:00Z</cp:lastPrinted>
  <dcterms:modified xsi:type="dcterms:W3CDTF">2022-03-10T09:36:20Z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